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4C48E" w14:textId="77777777" w:rsidR="004F1814" w:rsidRPr="00EB005A" w:rsidRDefault="004F1814" w:rsidP="004F1814">
      <w:pPr>
        <w:jc w:val="center"/>
        <w:rPr>
          <w:rFonts w:ascii="Arial Nova" w:hAnsi="Arial Nova"/>
          <w:b/>
          <w:bCs/>
        </w:rPr>
      </w:pPr>
      <w:r w:rsidRPr="00EB005A">
        <w:rPr>
          <w:rFonts w:ascii="Arial Nova" w:hAnsi="Arial Nova"/>
          <w:b/>
          <w:bCs/>
        </w:rPr>
        <w:t xml:space="preserve">Ағымдағы сараптамаға арналған өтінім нысаны</w:t>
      </w:r>
    </w:p>
    <w:p w14:paraId="4E654CF5" w14:textId="77777777" w:rsidR="004F1814" w:rsidRPr="00EB005A" w:rsidRDefault="004F1814" w:rsidP="004F1814">
      <w:pPr>
        <w:jc w:val="center"/>
        <w:rPr>
          <w:rFonts w:ascii="Arial Nova" w:hAnsi="Arial Nova"/>
          <w:b/>
          <w:bCs/>
        </w:rPr>
      </w:pPr>
    </w:p>
    <w:tbl>
      <w:tblPr>
        <w:tblW w:w="0" w:type="auto"/>
        <w:jc w:val="center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245"/>
        <w:gridCol w:w="275"/>
        <w:gridCol w:w="3971"/>
        <w:gridCol w:w="8"/>
      </w:tblGrid>
      <w:tr w:rsidR="004F1814" w:rsidRPr="00EB005A" w14:paraId="190CA7D2" w14:textId="77777777" w:rsidTr="00B1396F">
        <w:trPr>
          <w:cantSplit/>
          <w:jc w:val="center"/>
        </w:trPr>
        <w:tc>
          <w:tcPr>
            <w:tcW w:w="452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F4636E3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ХАТТАМА №.:</w:t>
            </w:r>
          </w:p>
        </w:tc>
        <w:tc>
          <w:tcPr>
            <w:tcW w:w="39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3B45ACF" w14:textId="47729DC9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proofErr w:type="gramStart"/>
            <w:r w:rsidRPr="00EB005A">
              <w:rPr>
                <w:rFonts w:ascii="Arial Nova" w:hAnsi="Arial Nova"/>
                <w:sz w:val="18"/>
                <w:szCs w:val="18"/>
              </w:rPr>
              <w:t>Нөмірі :</w:t>
            </w:r>
            <w:proofErr w:type="gramEnd"/>
            <w:r w:rsidR="00EB005A">
              <w:rPr>
                <w:rFonts w:ascii="Arial Nova" w:hAnsi="Arial Nova"/>
                <w:sz w:val="18"/>
                <w:szCs w:val="18"/>
              </w:rPr>
              <w:t xml:space="preserve"> </w:t>
            </w:r>
            <w:r w:rsidRPr="00EB005A">
              <w:rPr>
                <w:rFonts w:ascii="Arial Nova" w:hAnsi="Arial Nova"/>
                <w:sz w:val="18"/>
                <w:szCs w:val="18"/>
              </w:rPr>
              <w:t xml:space="preserve">  </w:t>
            </w:r>
            <w:r w:rsidRPr="00EB005A">
              <w:rPr>
                <w:rFonts w:ascii="Arial Nova" w:hAnsi="Arial Nova"/>
                <w:sz w:val="28"/>
                <w:szCs w:val="28"/>
              </w:rPr>
              <w:sym w:font="Webdings" w:char="F063"/>
            </w:r>
            <w:r w:rsidRPr="00EB005A">
              <w:rPr>
                <w:rFonts w:ascii="Arial Nova" w:hAnsi="Arial Nova"/>
                <w:sz w:val="28"/>
                <w:szCs w:val="28"/>
              </w:rPr>
              <w:sym w:font="Webdings" w:char="F063"/>
            </w:r>
            <w:r w:rsidRPr="00EB005A">
              <w:rPr>
                <w:rFonts w:ascii="Arial Nova" w:hAnsi="Arial Nova"/>
                <w:sz w:val="28"/>
                <w:szCs w:val="28"/>
              </w:rPr>
              <w:sym w:font="Webdings" w:char="F063"/>
            </w:r>
            <w:r w:rsidRPr="00EB005A">
              <w:rPr>
                <w:rFonts w:ascii="Arial Nova" w:hAnsi="Arial Nova"/>
                <w:sz w:val="28"/>
                <w:szCs w:val="28"/>
              </w:rPr>
              <w:t xml:space="preserve"> / </w:t>
            </w:r>
            <w:r w:rsidRPr="00EB005A">
              <w:rPr>
                <w:rFonts w:ascii="Arial Nova" w:hAnsi="Arial Nova"/>
                <w:sz w:val="28"/>
                <w:szCs w:val="28"/>
              </w:rPr>
              <w:sym w:font="Webdings" w:char="F063"/>
            </w:r>
            <w:r w:rsidRPr="00EB005A">
              <w:rPr>
                <w:rFonts w:ascii="Arial Nova" w:hAnsi="Arial Nova"/>
                <w:sz w:val="28"/>
                <w:szCs w:val="28"/>
              </w:rPr>
              <w:sym w:font="Webdings" w:char="F063"/>
            </w:r>
            <w:r w:rsidRPr="00EB005A">
              <w:rPr>
                <w:rFonts w:ascii="Arial Nova" w:hAnsi="Arial Nova"/>
                <w:sz w:val="28"/>
                <w:szCs w:val="28"/>
              </w:rPr>
              <w:t>-</w:t>
            </w:r>
            <w:r w:rsidRPr="00EB005A">
              <w:rPr>
                <w:rFonts w:ascii="Arial Nova" w:hAnsi="Arial Nova"/>
                <w:sz w:val="28"/>
                <w:szCs w:val="28"/>
              </w:rPr>
              <w:sym w:font="Webdings" w:char="F063"/>
            </w:r>
            <w:r w:rsidRPr="00EB005A">
              <w:rPr>
                <w:rFonts w:ascii="Arial Nova" w:hAnsi="Arial Nova"/>
                <w:sz w:val="28"/>
                <w:szCs w:val="28"/>
              </w:rPr>
              <w:sym w:font="Webdings" w:char="F063"/>
            </w:r>
          </w:p>
        </w:tc>
      </w:tr>
      <w:tr w:rsidR="004F1814" w:rsidRPr="00EB005A" w14:paraId="17317E0A" w14:textId="77777777" w:rsidTr="00B1396F">
        <w:trPr>
          <w:cantSplit/>
          <w:jc w:val="center"/>
        </w:trPr>
        <w:tc>
          <w:tcPr>
            <w:tcW w:w="849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58ED6FE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Атауы</w:t>
            </w:r>
          </w:p>
          <w:p w14:paraId="23DA8E7D" w14:textId="77777777" w:rsidR="004F1814" w:rsidRPr="00EB005A" w:rsidRDefault="004F1814" w:rsidP="00B1396F">
            <w:pPr>
              <w:rPr>
                <w:rFonts w:ascii="Arial Nova" w:hAnsi="Arial Nova"/>
              </w:rPr>
            </w:pPr>
          </w:p>
          <w:p w14:paraId="12991E71" w14:textId="77777777" w:rsidR="004F1814" w:rsidRPr="00EB005A" w:rsidRDefault="004F1814" w:rsidP="00B1396F">
            <w:pPr>
              <w:rPr>
                <w:rFonts w:ascii="Arial Nova" w:hAnsi="Arial Nova"/>
              </w:rPr>
            </w:pPr>
          </w:p>
        </w:tc>
      </w:tr>
      <w:tr w:rsidR="004F1814" w:rsidRPr="00EB005A" w14:paraId="0A5781DA" w14:textId="77777777" w:rsidTr="00B1396F">
        <w:trPr>
          <w:cantSplit/>
          <w:jc w:val="center"/>
        </w:trPr>
        <w:tc>
          <w:tcPr>
            <w:tcW w:w="84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D06D2" w14:textId="77777777" w:rsidR="004F1814" w:rsidRPr="00EB005A" w:rsidRDefault="004F1814" w:rsidP="00B1396F">
            <w:pPr>
              <w:rPr>
                <w:rFonts w:ascii="Arial Nova" w:hAnsi="Arial Nova"/>
                <w:sz w:val="16"/>
                <w:szCs w:val="16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Ғылыми кеңесші:</w:t>
            </w:r>
          </w:p>
          <w:p w14:paraId="4EBB812D" w14:textId="77777777" w:rsidR="004F1814" w:rsidRPr="00EB005A" w:rsidRDefault="004F1814" w:rsidP="00B1396F">
            <w:pPr>
              <w:rPr>
                <w:rFonts w:ascii="Arial Nova" w:hAnsi="Arial Nova"/>
              </w:rPr>
            </w:pPr>
          </w:p>
        </w:tc>
      </w:tr>
      <w:tr w:rsidR="004F1814" w:rsidRPr="00EB005A" w14:paraId="0AA39823" w14:textId="77777777" w:rsidTr="00B1396F">
        <w:trPr>
          <w:gridAfter w:val="1"/>
          <w:wAfter w:w="8" w:type="dxa"/>
          <w:cantSplit/>
          <w:jc w:val="center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A1D4E41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Талап етілетін әрекеттер:</w:t>
            </w:r>
          </w:p>
          <w:p w14:paraId="314FE716" w14:textId="77777777" w:rsidR="004F1814" w:rsidRPr="00EB005A" w:rsidRDefault="004F1814" w:rsidP="004F1814">
            <w:pPr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 Ұзарту – жаңа пациенттерді жинауды жалғастыру</w:t>
            </w:r>
          </w:p>
          <w:p w14:paraId="6160F7CE" w14:textId="77777777" w:rsidR="004F1814" w:rsidRPr="00EB005A" w:rsidRDefault="004F1814" w:rsidP="004F1814">
            <w:pPr>
              <w:pStyle w:val="Level1"/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ind w:left="0" w:firstLine="0"/>
              <w:jc w:val="left"/>
              <w:rPr>
                <w:rFonts w:ascii="Arial Nova" w:hAnsi="Arial Nova"/>
                <w:sz w:val="18"/>
                <w:szCs w:val="18"/>
                <w:lang w:val="ru-RU"/>
              </w:rPr>
            </w:pPr>
            <w:r w:rsidRPr="00EB005A">
              <w:rPr>
                <w:rFonts w:ascii="Arial Nova" w:hAnsi="Arial Nova"/>
                <w:sz w:val="18"/>
                <w:szCs w:val="18"/>
                <w:lang w:val="ru-RU"/>
              </w:rPr>
              <w:t xml:space="preserve"> Ұзарту – пациенттерді тек кейінгі бақылау үшін жинау</w:t>
            </w:r>
          </w:p>
          <w:p w14:paraId="600F783E" w14:textId="77777777" w:rsidR="004F1814" w:rsidRPr="00EB005A" w:rsidRDefault="004F1814" w:rsidP="004F1814">
            <w:pPr>
              <w:pStyle w:val="Level1"/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ind w:left="0" w:firstLine="0"/>
              <w:jc w:val="left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  <w:lang w:val="ru-RU"/>
              </w:rPr>
              <w:t xml:space="preserve"> Тоқтату – зерттеуді тоқтата тұру </w:t>
            </w:r>
          </w:p>
          <w:p w14:paraId="4C84DDA1" w14:textId="77777777" w:rsidR="004F1814" w:rsidRPr="00EB005A" w:rsidRDefault="004F1814" w:rsidP="00B1396F">
            <w:pPr>
              <w:numPr>
                <w:ilvl w:val="12"/>
                <w:numId w:val="0"/>
              </w:numPr>
              <w:rPr>
                <w:rFonts w:ascii="Arial Nova" w:hAnsi="Arial Nova"/>
                <w:sz w:val="18"/>
                <w:szCs w:val="18"/>
              </w:rPr>
            </w:pPr>
          </w:p>
          <w:p w14:paraId="2037540A" w14:textId="77777777" w:rsidR="004F1814" w:rsidRPr="00EB005A" w:rsidRDefault="004F1814" w:rsidP="00B1396F">
            <w:pPr>
              <w:numPr>
                <w:ilvl w:val="12"/>
                <w:numId w:val="0"/>
              </w:num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Соңғы сараптама сәтінен бері түзетулер болды ма? </w:t>
            </w:r>
          </w:p>
          <w:p w14:paraId="059FC25A" w14:textId="77777777" w:rsidR="004F1814" w:rsidRPr="00EB005A" w:rsidRDefault="004F1814" w:rsidP="004F1814">
            <w:pPr>
              <w:pStyle w:val="Level1"/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ind w:left="0" w:firstLine="0"/>
              <w:jc w:val="left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  <w:lang w:val="ru-RU"/>
              </w:rPr>
              <w:t xml:space="preserve">꙱ жоқ</w:t>
            </w:r>
          </w:p>
          <w:p w14:paraId="5CEFAB72" w14:textId="77777777" w:rsidR="004F1814" w:rsidRPr="00EB005A" w:rsidRDefault="004F1814" w:rsidP="004F1814">
            <w:pPr>
              <w:pStyle w:val="Level1"/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ind w:left="0" w:firstLine="0"/>
              <w:jc w:val="left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  <w:lang w:val="ru-RU"/>
              </w:rPr>
              <w:t xml:space="preserve">ИӘ (қысқаша сипаттаңыз)</w:t>
            </w:r>
          </w:p>
          <w:p w14:paraId="71910974" w14:textId="77777777" w:rsidR="004F1814" w:rsidRPr="00EB005A" w:rsidRDefault="004F1814" w:rsidP="00B1396F">
            <w:pPr>
              <w:numPr>
                <w:ilvl w:val="12"/>
                <w:numId w:val="0"/>
              </w:numPr>
              <w:rPr>
                <w:rFonts w:ascii="Arial Nova" w:hAnsi="Arial Nova"/>
                <w:sz w:val="18"/>
                <w:szCs w:val="18"/>
              </w:rPr>
            </w:pPr>
          </w:p>
          <w:p w14:paraId="6424AD8F" w14:textId="77777777" w:rsidR="004F1814" w:rsidRPr="00EB005A" w:rsidRDefault="004F1814" w:rsidP="00B1396F">
            <w:pPr>
              <w:numPr>
                <w:ilvl w:val="12"/>
                <w:numId w:val="0"/>
              </w:num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Зерттеуге қатысушылар туралы түйіндеме:</w:t>
            </w:r>
          </w:p>
          <w:p w14:paraId="6E23420E" w14:textId="77777777" w:rsidR="004F1814" w:rsidRPr="00EB005A" w:rsidRDefault="004F1814" w:rsidP="00B1396F">
            <w:pPr>
              <w:numPr>
                <w:ilvl w:val="12"/>
                <w:numId w:val="0"/>
              </w:numPr>
              <w:tabs>
                <w:tab w:val="left" w:pos="720"/>
              </w:tabs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          </w:t>
              <w:tab/>
              <w:t xml:space="preserve">ЭК белгілеген саннан асып кету</w:t>
            </w:r>
          </w:p>
          <w:p w14:paraId="59A9FDA2" w14:textId="77777777" w:rsidR="004F1814" w:rsidRPr="00EB005A" w:rsidRDefault="004F1814" w:rsidP="00B1396F">
            <w:pPr>
              <w:numPr>
                <w:ilvl w:val="12"/>
                <w:numId w:val="0"/>
              </w:numPr>
              <w:tabs>
                <w:tab w:val="left" w:pos="720"/>
              </w:tabs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          </w:t>
              <w:tab/>
              <w:t xml:space="preserve">Соңғы сараптама сәтінен бергі жаңа пациенттер саны</w:t>
            </w:r>
          </w:p>
          <w:p w14:paraId="69741514" w14:textId="77777777" w:rsidR="004F1814" w:rsidRPr="00EB005A" w:rsidRDefault="004F1814" w:rsidP="00B1396F">
            <w:pPr>
              <w:numPr>
                <w:ilvl w:val="12"/>
                <w:numId w:val="0"/>
              </w:numPr>
              <w:tabs>
                <w:tab w:val="left" w:pos="720"/>
              </w:tabs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           </w:t>
              <w:tab/>
              <w:t xml:space="preserve">Зерттеу басталған сәттен бергі пациенттердің жалпы  саны</w:t>
            </w:r>
          </w:p>
          <w:p w14:paraId="25598951" w14:textId="77777777" w:rsidR="004F1814" w:rsidRPr="00EB005A" w:rsidRDefault="004F1814" w:rsidP="00B1396F">
            <w:pPr>
              <w:numPr>
                <w:ilvl w:val="12"/>
                <w:numId w:val="0"/>
              </w:numPr>
              <w:rPr>
                <w:rFonts w:ascii="Arial Nova" w:hAnsi="Arial Nova"/>
                <w:sz w:val="18"/>
                <w:szCs w:val="18"/>
              </w:rPr>
            </w:pPr>
          </w:p>
          <w:p w14:paraId="76F5B539" w14:textId="77777777" w:rsidR="004F1814" w:rsidRPr="00EB005A" w:rsidRDefault="004F1814" w:rsidP="00B1396F">
            <w:pPr>
              <w:numPr>
                <w:ilvl w:val="12"/>
                <w:numId w:val="0"/>
              </w:num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Жинаудан шығару</w:t>
            </w:r>
          </w:p>
          <w:p w14:paraId="4B3652E1" w14:textId="77777777" w:rsidR="004F1814" w:rsidRPr="00EB005A" w:rsidRDefault="004F1814" w:rsidP="004F1814">
            <w:pPr>
              <w:pStyle w:val="Level1"/>
              <w:numPr>
                <w:ilvl w:val="0"/>
                <w:numId w:val="3"/>
              </w:numPr>
              <w:tabs>
                <w:tab w:val="left" w:pos="360"/>
                <w:tab w:val="left" w:pos="720"/>
              </w:tabs>
              <w:ind w:left="0" w:firstLine="0"/>
              <w:jc w:val="left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  <w:lang w:val="ru-RU"/>
              </w:rPr>
              <w:t xml:space="preserve">꙱ жоқ</w:t>
            </w:r>
          </w:p>
          <w:p w14:paraId="7E164F49" w14:textId="77777777" w:rsidR="004F1814" w:rsidRPr="00EB005A" w:rsidRDefault="004F1814" w:rsidP="004F1814">
            <w:pPr>
              <w:pStyle w:val="Level1"/>
              <w:numPr>
                <w:ilvl w:val="0"/>
                <w:numId w:val="3"/>
              </w:numPr>
              <w:tabs>
                <w:tab w:val="left" w:pos="360"/>
                <w:tab w:val="left" w:pos="720"/>
              </w:tabs>
              <w:ind w:left="0" w:firstLine="0"/>
              <w:jc w:val="left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  <w:lang w:val="ru-RU"/>
              </w:rPr>
              <w:t xml:space="preserve">꙱ Ерлер</w:t>
              <w:tab/>
              <w:t xml:space="preserve">№. …………………………..</w:t>
            </w:r>
          </w:p>
          <w:p w14:paraId="38ECA3A6" w14:textId="77777777" w:rsidR="004F1814" w:rsidRPr="00EB005A" w:rsidRDefault="004F1814" w:rsidP="004F1814">
            <w:pPr>
              <w:pStyle w:val="Level1"/>
              <w:numPr>
                <w:ilvl w:val="0"/>
                <w:numId w:val="3"/>
              </w:numPr>
              <w:tabs>
                <w:tab w:val="left" w:pos="360"/>
                <w:tab w:val="left" w:pos="720"/>
              </w:tabs>
              <w:ind w:left="0" w:firstLine="0"/>
              <w:jc w:val="left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  <w:lang w:val="ru-RU"/>
              </w:rPr>
              <w:t xml:space="preserve">Әйелдер</w:t>
            </w:r>
          </w:p>
          <w:p w14:paraId="694EE228" w14:textId="77777777" w:rsidR="004F1814" w:rsidRPr="00EB005A" w:rsidRDefault="004F1814" w:rsidP="004F1814">
            <w:pPr>
              <w:pStyle w:val="Level1"/>
              <w:numPr>
                <w:ilvl w:val="0"/>
                <w:numId w:val="3"/>
              </w:numPr>
              <w:tabs>
                <w:tab w:val="left" w:pos="360"/>
                <w:tab w:val="left" w:pos="720"/>
              </w:tabs>
              <w:ind w:left="0" w:firstLine="0"/>
              <w:jc w:val="left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  <w:lang w:val="ru-RU"/>
              </w:rPr>
              <w:t xml:space="preserve">Басқалар (көрсетіңіз:______________________)</w:t>
            </w:r>
          </w:p>
          <w:p w14:paraId="124703FB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497079CB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Осал пациенттер</w:t>
            </w:r>
          </w:p>
          <w:p w14:paraId="7AFD30C4" w14:textId="77777777" w:rsidR="004F1814" w:rsidRPr="00EB005A" w:rsidRDefault="004F1814" w:rsidP="004F1814">
            <w:pPr>
              <w:numPr>
                <w:ilvl w:val="0"/>
                <w:numId w:val="4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жоқ</w:t>
            </w:r>
          </w:p>
          <w:p w14:paraId="5E44CF1B" w14:textId="77777777" w:rsidR="004F1814" w:rsidRPr="00EB005A" w:rsidRDefault="004F1814" w:rsidP="004F1814">
            <w:pPr>
              <w:numPr>
                <w:ilvl w:val="0"/>
                <w:numId w:val="4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Физикалық тұрғыдан</w:t>
            </w:r>
          </w:p>
          <w:p w14:paraId="10CA1B0C" w14:textId="77777777" w:rsidR="004F1814" w:rsidRPr="00EB005A" w:rsidRDefault="004F1814" w:rsidP="004F1814">
            <w:pPr>
              <w:numPr>
                <w:ilvl w:val="0"/>
                <w:numId w:val="4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Менталдық тұрғыдан</w:t>
            </w:r>
          </w:p>
          <w:p w14:paraId="347C65D7" w14:textId="77777777" w:rsidR="004F1814" w:rsidRPr="00EB005A" w:rsidRDefault="004F1814" w:rsidP="004F1814">
            <w:pPr>
              <w:numPr>
                <w:ilvl w:val="0"/>
                <w:numId w:val="4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Әлеуметтік тұрғыдан</w:t>
            </w:r>
          </w:p>
          <w:p w14:paraId="235BB1B7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0FBD6D56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Соңғы сараптама сәтінен бері қатысушылар популяциясында, жинау әдістерінде немесе іріктеу өлшемшарттарында өзгерістер болды ма? </w:t>
            </w:r>
          </w:p>
          <w:p w14:paraId="71182407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462B0BB1" w14:textId="77777777" w:rsidR="004F1814" w:rsidRPr="00EB005A" w:rsidRDefault="004F1814" w:rsidP="004F1814">
            <w:pPr>
              <w:numPr>
                <w:ilvl w:val="0"/>
                <w:numId w:val="5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жоқ</w:t>
            </w:r>
          </w:p>
          <w:p w14:paraId="7C6C558C" w14:textId="77777777" w:rsidR="004F1814" w:rsidRPr="00EB005A" w:rsidRDefault="004F1814" w:rsidP="004F1814">
            <w:pPr>
              <w:numPr>
                <w:ilvl w:val="0"/>
                <w:numId w:val="5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Иә (Өзгерістерді қосымшада түсіндіріңіз)</w:t>
            </w:r>
          </w:p>
          <w:p w14:paraId="631ACA4D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15CFE24A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6328DD17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Соңғы сараптама сәтінен бері АК процесінде немесе құжаттамасында өзгерістер болды ма? </w:t>
            </w:r>
          </w:p>
          <w:p w14:paraId="31B69BA4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457DA5B7" w14:textId="77777777" w:rsidR="004F1814" w:rsidRPr="00EB005A" w:rsidRDefault="004F1814" w:rsidP="004F1814">
            <w:pPr>
              <w:numPr>
                <w:ilvl w:val="0"/>
                <w:numId w:val="5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жоқ</w:t>
            </w:r>
          </w:p>
          <w:p w14:paraId="004B2DBC" w14:textId="77777777" w:rsidR="004F1814" w:rsidRPr="00EB005A" w:rsidRDefault="004F1814" w:rsidP="004F1814">
            <w:pPr>
              <w:numPr>
                <w:ilvl w:val="0"/>
                <w:numId w:val="5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Иә (Өзгерістерді қосымшада түсіндіріңіз)</w:t>
            </w:r>
          </w:p>
          <w:p w14:paraId="5F262703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55B39441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</w:tc>
        <w:tc>
          <w:tcPr>
            <w:tcW w:w="42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B54A2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15FAAE96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Әдебиетте немесе ұқсас зерттеулердің деректерінде қауіп/пайда теңгерімі туралы жаңа фактілерді қамтитын, пациенттерді қосу үшін БЗ-ның жаңа бағалауын талап ететін ақпарат бар ма?</w:t>
            </w:r>
          </w:p>
          <w:p w14:paraId="4D085AE7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5494226A" w14:textId="77777777" w:rsidR="004F1814" w:rsidRPr="00EB005A" w:rsidRDefault="004F1814" w:rsidP="004F1814">
            <w:pPr>
              <w:numPr>
                <w:ilvl w:val="0"/>
                <w:numId w:val="5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жоқ</w:t>
            </w:r>
          </w:p>
          <w:p w14:paraId="51F915D2" w14:textId="77777777" w:rsidR="004F1814" w:rsidRPr="00EB005A" w:rsidRDefault="004F1814" w:rsidP="004F1814">
            <w:pPr>
              <w:numPr>
                <w:ilvl w:val="0"/>
                <w:numId w:val="5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Иә (қосымшада түсіндіріңіз)</w:t>
            </w:r>
          </w:p>
          <w:p w14:paraId="5BC706E8" w14:textId="77777777" w:rsidR="004F1814" w:rsidRPr="00EB005A" w:rsidRDefault="004F1814" w:rsidP="00B1396F">
            <w:pPr>
              <w:pStyle w:val="3"/>
              <w:spacing w:after="0"/>
              <w:rPr>
                <w:rFonts w:ascii="Arial Nova" w:hAnsi="Arial Nova" w:cs="Times New Roman"/>
                <w:sz w:val="18"/>
                <w:szCs w:val="18"/>
                <w:lang w:val="ru-RU"/>
              </w:rPr>
            </w:pPr>
          </w:p>
          <w:p w14:paraId="7D60E884" w14:textId="77777777" w:rsidR="004F1814" w:rsidRPr="00EB005A" w:rsidRDefault="004F1814" w:rsidP="00B1396F">
            <w:pPr>
              <w:pStyle w:val="3"/>
              <w:spacing w:after="0"/>
              <w:rPr>
                <w:rFonts w:ascii="Arial Nova" w:hAnsi="Arial Nova" w:cs="Times New Roman"/>
                <w:sz w:val="18"/>
                <w:szCs w:val="18"/>
                <w:lang w:val="ru-RU"/>
              </w:rPr>
            </w:pPr>
            <w:r w:rsidRPr="00EB005A">
              <w:rPr>
                <w:rFonts w:ascii="Arial Nova" w:hAnsi="Arial Nova" w:cs="Times New Roman"/>
                <w:sz w:val="18"/>
                <w:szCs w:val="18"/>
                <w:lang w:val="ru-RU"/>
              </w:rPr>
              <w:t xml:space="preserve">Соңғы сараптама сәтінен бері асқынулар немесе күтпеген құбылыстар болды ма?</w:t>
            </w:r>
          </w:p>
          <w:p w14:paraId="09C501EC" w14:textId="77777777" w:rsidR="004F1814" w:rsidRPr="00EB005A" w:rsidRDefault="004F1814" w:rsidP="004F1814">
            <w:pPr>
              <w:numPr>
                <w:ilvl w:val="0"/>
                <w:numId w:val="6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жоқ</w:t>
            </w:r>
          </w:p>
          <w:p w14:paraId="65E778D9" w14:textId="77777777" w:rsidR="004F1814" w:rsidRPr="00EB005A" w:rsidRDefault="004F1814" w:rsidP="004F1814">
            <w:pPr>
              <w:numPr>
                <w:ilvl w:val="0"/>
                <w:numId w:val="6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Иә (қосымшада түсіндіріңіз)</w:t>
            </w:r>
          </w:p>
          <w:p w14:paraId="7C140CEC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2840AFC0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54A30F86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Соңғы сараптама сәтінен бері пациенттерді зерттеуден шығару орын алды ма? </w:t>
            </w:r>
          </w:p>
          <w:p w14:paraId="0E97590E" w14:textId="77777777" w:rsidR="004F1814" w:rsidRPr="00EB005A" w:rsidRDefault="004F1814" w:rsidP="004F1814">
            <w:pPr>
              <w:numPr>
                <w:ilvl w:val="0"/>
                <w:numId w:val="6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жоқ</w:t>
            </w:r>
          </w:p>
          <w:p w14:paraId="5F402B9A" w14:textId="77777777" w:rsidR="004F1814" w:rsidRPr="00EB005A" w:rsidRDefault="004F1814" w:rsidP="004F1814">
            <w:pPr>
              <w:numPr>
                <w:ilvl w:val="0"/>
                <w:numId w:val="6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Иә (қосымшада түсіндіріңіз)</w:t>
            </w:r>
          </w:p>
          <w:p w14:paraId="3BD591A8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0B41A44A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Жаңа зерттелетін препарат/аспап?</w:t>
            </w:r>
          </w:p>
          <w:p w14:paraId="70485E95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sym w:font="Wingdings 2" w:char="F0A3"/>
            </w:r>
            <w:r w:rsidRPr="00EB005A">
              <w:rPr>
                <w:rFonts w:ascii="Arial Nova" w:hAnsi="Arial Nova"/>
                <w:sz w:val="18"/>
                <w:szCs w:val="18"/>
              </w:rPr>
              <w:t xml:space="preserve">  ꙱ жоқ          </w:t>
            </w:r>
            <w:r w:rsidRPr="00EB005A">
              <w:rPr>
                <w:rFonts w:ascii="Arial Nova" w:hAnsi="Arial Nova"/>
                <w:sz w:val="18"/>
                <w:szCs w:val="18"/>
              </w:rPr>
              <w:tab/>
            </w:r>
            <w:r w:rsidRPr="00EB005A">
              <w:rPr>
                <w:rFonts w:ascii="Arial Nova" w:hAnsi="Arial Nova"/>
                <w:sz w:val="18"/>
                <w:szCs w:val="18"/>
              </w:rPr>
              <w:sym w:font="Wingdings 2" w:char="F0A3"/>
            </w:r>
            <w:r w:rsidRPr="00EB005A">
              <w:rPr>
                <w:rFonts w:ascii="Arial Nova" w:hAnsi="Arial Nova"/>
                <w:sz w:val="18"/>
                <w:szCs w:val="18"/>
              </w:rPr>
              <w:t xml:space="preserve">   Препарат</w:t>
            </w:r>
            <w:r w:rsidRPr="00EB005A">
              <w:rPr>
                <w:rFonts w:ascii="Arial Nova" w:hAnsi="Arial Nova"/>
                <w:sz w:val="18"/>
                <w:szCs w:val="18"/>
              </w:rPr>
              <w:tab/>
            </w:r>
            <w:r w:rsidRPr="00EB005A">
              <w:rPr>
                <w:rFonts w:ascii="Arial Nova" w:hAnsi="Arial Nova"/>
                <w:sz w:val="18"/>
                <w:szCs w:val="18"/>
              </w:rPr>
              <w:sym w:font="Wingdings 2" w:char="F0A3"/>
            </w:r>
            <w:r w:rsidRPr="00EB005A">
              <w:rPr>
                <w:rFonts w:ascii="Arial Nova" w:hAnsi="Arial Nova"/>
                <w:sz w:val="18"/>
                <w:szCs w:val="18"/>
              </w:rPr>
              <w:t xml:space="preserve">  Жабдық</w:t>
            </w:r>
          </w:p>
          <w:p w14:paraId="236160B5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>№._________________________________</w:t>
            </w:r>
          </w:p>
          <w:p w14:paraId="69C7CCDA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Атауы</w:t>
            </w:r>
          </w:p>
          <w:p w14:paraId="310AC3E1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демеуші;</w:t>
            </w:r>
          </w:p>
          <w:p w14:paraId="05094BCF" w14:textId="77777777" w:rsidR="004F1814" w:rsidRPr="00EB005A" w:rsidRDefault="004F1814" w:rsidP="00B1396F">
            <w:pPr>
              <w:pStyle w:val="3"/>
              <w:spacing w:after="0"/>
              <w:rPr>
                <w:rFonts w:ascii="Arial Nova" w:hAnsi="Arial Nova" w:cs="Times New Roman"/>
                <w:sz w:val="18"/>
                <w:szCs w:val="18"/>
                <w:lang w:val="ru-RU"/>
              </w:rPr>
            </w:pPr>
            <w:r w:rsidRPr="00EB005A">
              <w:rPr>
                <w:rFonts w:ascii="Arial Nova" w:hAnsi="Arial Nova" w:cs="Times New Roman"/>
                <w:sz w:val="18"/>
                <w:szCs w:val="18"/>
                <w:lang w:val="ru-RU"/>
              </w:rPr>
              <w:t xml:space="preserve">Әзірлеуші: _________________________</w:t>
            </w:r>
          </w:p>
          <w:p w14:paraId="50ADF919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3D3A1710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Иондаушы сәулелену (Рентген, изотоптар және т.б.)</w:t>
            </w:r>
          </w:p>
          <w:p w14:paraId="789398A0" w14:textId="77777777" w:rsidR="004F1814" w:rsidRPr="00EB005A" w:rsidRDefault="004F1814" w:rsidP="004F1814">
            <w:pPr>
              <w:numPr>
                <w:ilvl w:val="0"/>
                <w:numId w:val="6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жоқ</w:t>
            </w:r>
          </w:p>
          <w:p w14:paraId="51532DD5" w14:textId="77777777" w:rsidR="004F1814" w:rsidRPr="00EB005A" w:rsidRDefault="004F1814" w:rsidP="004F1814">
            <w:pPr>
              <w:numPr>
                <w:ilvl w:val="0"/>
                <w:numId w:val="6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Тек медициналық көрсетілімдер бойынша</w:t>
            </w:r>
          </w:p>
          <w:p w14:paraId="7F121A05" w14:textId="77777777" w:rsidR="004F1814" w:rsidRPr="00EB005A" w:rsidRDefault="004F1814" w:rsidP="00B1396F">
            <w:pPr>
              <w:pStyle w:val="a3"/>
              <w:rPr>
                <w:rFonts w:ascii="Arial Nova" w:hAnsi="Arial Nova"/>
                <w:sz w:val="18"/>
                <w:szCs w:val="18"/>
              </w:rPr>
            </w:pPr>
          </w:p>
          <w:p w14:paraId="747D2341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Соңғы сараптама сәтінен бері зерттеушілер командасында өзгерістер болды ма? </w:t>
            </w:r>
          </w:p>
          <w:p w14:paraId="7FBE751D" w14:textId="77777777" w:rsidR="004F1814" w:rsidRPr="00EB005A" w:rsidRDefault="004F1814" w:rsidP="004F1814">
            <w:pPr>
              <w:numPr>
                <w:ilvl w:val="0"/>
                <w:numId w:val="6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жоқ</w:t>
            </w:r>
          </w:p>
          <w:p w14:paraId="489FC728" w14:textId="77777777" w:rsidR="004F1814" w:rsidRPr="00EB005A" w:rsidRDefault="004F1814" w:rsidP="004F1814">
            <w:pPr>
              <w:numPr>
                <w:ilvl w:val="0"/>
                <w:numId w:val="6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Иә (Өзгерістерді қосымшада түсіндіріңіз)</w:t>
            </w:r>
          </w:p>
          <w:p w14:paraId="34A8197B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2FE65642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Соңғы сараптама сәтінен бері ЗО санында өзгерістер болды ма? </w:t>
            </w:r>
          </w:p>
          <w:p w14:paraId="3287DBE6" w14:textId="77777777" w:rsidR="004F1814" w:rsidRPr="00EB005A" w:rsidRDefault="004F1814" w:rsidP="004F1814">
            <w:pPr>
              <w:numPr>
                <w:ilvl w:val="0"/>
                <w:numId w:val="6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жоқ</w:t>
            </w:r>
          </w:p>
          <w:p w14:paraId="210BC9B1" w14:textId="77777777" w:rsidR="004F1814" w:rsidRPr="00EB005A" w:rsidRDefault="004F1814" w:rsidP="004F1814">
            <w:pPr>
              <w:numPr>
                <w:ilvl w:val="0"/>
                <w:numId w:val="6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Иә (Өзгерістерді қосымшада түсіндіріңіз)</w:t>
            </w:r>
          </w:p>
          <w:p w14:paraId="5C455B8C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6BD5F84D" w14:textId="77777777" w:rsidR="004F1814" w:rsidRPr="00EB005A" w:rsidRDefault="004F1814" w:rsidP="00B1396F">
            <w:pPr>
              <w:pStyle w:val="a3"/>
              <w:rPr>
                <w:rFonts w:ascii="Arial Nova" w:hAnsi="Arial Nova"/>
                <w:sz w:val="18"/>
                <w:szCs w:val="18"/>
              </w:rPr>
            </w:pPr>
          </w:p>
        </w:tc>
      </w:tr>
    </w:tbl>
    <w:p w14:paraId="41103B6D" w14:textId="77777777" w:rsidR="004F1814" w:rsidRPr="00EB005A" w:rsidRDefault="004F1814" w:rsidP="004F1814">
      <w:pPr>
        <w:rPr>
          <w:rFonts w:ascii="Arial Nova" w:hAnsi="Arial Nova"/>
          <w:b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167"/>
        <w:gridCol w:w="4291"/>
      </w:tblGrid>
      <w:tr w:rsidR="004F1814" w:rsidRPr="00EB005A" w14:paraId="4951A1D1" w14:textId="77777777" w:rsidTr="00B1396F">
        <w:trPr>
          <w:cantSplit/>
          <w:jc w:val="center"/>
        </w:trPr>
        <w:tc>
          <w:tcPr>
            <w:tcW w:w="4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6C48DBB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5D7DFD33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45676532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Зерттеушіні/ғылыми жетекшіні ауыстыру?</w:t>
            </w:r>
          </w:p>
          <w:p w14:paraId="2AA1F693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227D1CDA" w14:textId="77777777" w:rsidR="004F1814" w:rsidRPr="00EB005A" w:rsidRDefault="004F1814" w:rsidP="004F1814">
            <w:pPr>
              <w:numPr>
                <w:ilvl w:val="0"/>
                <w:numId w:val="6"/>
              </w:numPr>
              <w:tabs>
                <w:tab w:val="left" w:pos="360"/>
              </w:tabs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жоқ</w:t>
            </w:r>
          </w:p>
          <w:p w14:paraId="34C89A8F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0EDE1EBE" w14:textId="77777777" w:rsidR="004F1814" w:rsidRPr="00EB005A" w:rsidRDefault="004F1814" w:rsidP="004F1814">
            <w:pPr>
              <w:numPr>
                <w:ilvl w:val="0"/>
                <w:numId w:val="6"/>
              </w:numPr>
              <w:tabs>
                <w:tab w:val="left" w:pos="360"/>
              </w:tabs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Шеттетілді:…………………………………………….</w:t>
            </w:r>
          </w:p>
          <w:p w14:paraId="7A4E1ABD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2164BBF3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308B1359" w14:textId="77777777" w:rsidR="004F1814" w:rsidRPr="00EB005A" w:rsidRDefault="004F1814" w:rsidP="004F1814">
            <w:pPr>
              <w:numPr>
                <w:ilvl w:val="0"/>
                <w:numId w:val="6"/>
              </w:numPr>
              <w:tabs>
                <w:tab w:val="left" w:pos="360"/>
              </w:tabs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Қосылды: …………………………………………………                                                                                         </w:t>
            </w:r>
          </w:p>
          <w:p w14:paraId="62720E67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4C9F73C9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1C29D537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0BE567BD" w14:textId="77777777" w:rsidR="004F1814" w:rsidRPr="00EB005A" w:rsidRDefault="004F1814" w:rsidP="00B1396F">
            <w:pPr>
              <w:spacing w:before="100"/>
              <w:rPr>
                <w:rFonts w:ascii="Arial Nova" w:hAnsi="Arial Nova"/>
                <w:sz w:val="18"/>
                <w:szCs w:val="18"/>
              </w:rPr>
            </w:pPr>
          </w:p>
        </w:tc>
        <w:tc>
          <w:tcPr>
            <w:tcW w:w="4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97F72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1F2B24B0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552B398B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Соңғы сараптама сәтінен бері зерттеушілер командасында мүдделер қақтығысы орын алды ма?</w:t>
            </w:r>
          </w:p>
          <w:p w14:paraId="764B7FE1" w14:textId="77777777" w:rsidR="004F1814" w:rsidRPr="00EB005A" w:rsidRDefault="004F1814" w:rsidP="004F1814">
            <w:pPr>
              <w:numPr>
                <w:ilvl w:val="0"/>
                <w:numId w:val="6"/>
              </w:numPr>
              <w:tabs>
                <w:tab w:val="left" w:pos="360"/>
              </w:tabs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жоқ</w:t>
            </w:r>
          </w:p>
          <w:p w14:paraId="4975DAA4" w14:textId="77777777" w:rsidR="004F1814" w:rsidRPr="00EB005A" w:rsidRDefault="004F1814" w:rsidP="004F1814">
            <w:pPr>
              <w:numPr>
                <w:ilvl w:val="0"/>
                <w:numId w:val="6"/>
              </w:numPr>
              <w:tabs>
                <w:tab w:val="left" w:pos="360"/>
              </w:tabs>
              <w:spacing w:after="38"/>
              <w:rPr>
                <w:rFonts w:ascii="Arial Nova" w:hAnsi="Arial Nova"/>
                <w:sz w:val="18"/>
                <w:szCs w:val="18"/>
                <w:lang w:val="en-GB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Иә (Сипаттамасын қоса беріңіз)</w:t>
            </w:r>
          </w:p>
        </w:tc>
      </w:tr>
    </w:tbl>
    <w:p w14:paraId="5BB99967" w14:textId="77777777" w:rsidR="004F1814" w:rsidRPr="00EB005A" w:rsidRDefault="004F1814" w:rsidP="004F1814">
      <w:pPr>
        <w:rPr>
          <w:rFonts w:ascii="Arial Nova" w:hAnsi="Arial Nova"/>
          <w:b/>
          <w:sz w:val="20"/>
          <w:szCs w:val="20"/>
        </w:rPr>
      </w:pPr>
    </w:p>
    <w:p w14:paraId="7A3EF362" w14:textId="77777777" w:rsidR="004F1814" w:rsidRPr="00EB005A" w:rsidRDefault="004F1814" w:rsidP="004F1814">
      <w:pPr>
        <w:rPr>
          <w:rFonts w:ascii="Arial Nova" w:hAnsi="Arial Nova"/>
          <w:b/>
          <w:sz w:val="20"/>
          <w:szCs w:val="20"/>
        </w:rPr>
      </w:pPr>
    </w:p>
    <w:p w14:paraId="5C0BF72D" w14:textId="77777777" w:rsidR="004F1814" w:rsidRPr="00EB005A" w:rsidRDefault="004F1814" w:rsidP="004F1814">
      <w:pPr>
        <w:rPr>
          <w:rFonts w:ascii="Arial Nova" w:hAnsi="Arial Nova"/>
          <w:b/>
          <w:sz w:val="20"/>
          <w:szCs w:val="20"/>
        </w:rPr>
      </w:pPr>
    </w:p>
    <w:p w14:paraId="52166DDC" w14:textId="77777777" w:rsidR="004F1814" w:rsidRPr="00EB005A" w:rsidRDefault="004F1814" w:rsidP="004F1814">
      <w:pPr>
        <w:spacing w:line="360" w:lineRule="auto"/>
        <w:rPr>
          <w:rFonts w:ascii="Arial Nova" w:hAnsi="Arial Nova"/>
          <w:b/>
          <w:bCs/>
        </w:rPr>
      </w:pPr>
      <w:r w:rsidRPr="00EB005A">
        <w:rPr>
          <w:rFonts w:ascii="Arial Nova" w:hAnsi="Arial Nova"/>
          <w:b/>
          <w:bCs/>
        </w:rPr>
        <w:t xml:space="preserve">Қолдары:</w:t>
      </w:r>
    </w:p>
    <w:p w14:paraId="41817C12" w14:textId="77777777" w:rsidR="004F1814" w:rsidRPr="00EB005A" w:rsidRDefault="004F1814" w:rsidP="004F1814">
      <w:pPr>
        <w:spacing w:line="360" w:lineRule="auto"/>
        <w:rPr>
          <w:rFonts w:ascii="Arial Nova" w:hAnsi="Arial Nova"/>
        </w:rPr>
      </w:pPr>
      <w:r w:rsidRPr="00EB005A">
        <w:rPr>
          <w:rFonts w:ascii="Arial Nova" w:hAnsi="Arial Nova"/>
        </w:rPr>
        <w:t xml:space="preserve">                                                                               Күні: ……………….                                                     Зерттеу жетекшісі</w:t>
      </w:r>
    </w:p>
    <w:p w14:paraId="1F818EA4" w14:textId="77777777" w:rsidR="004F1814" w:rsidRPr="00EB005A" w:rsidRDefault="004F1814" w:rsidP="004F1814">
      <w:pPr>
        <w:spacing w:line="360" w:lineRule="auto"/>
        <w:ind w:left="2160"/>
        <w:rPr>
          <w:rFonts w:ascii="Arial Nova" w:hAnsi="Arial Nova"/>
        </w:rPr>
      </w:pPr>
    </w:p>
    <w:p w14:paraId="4849E3B9" w14:textId="77777777" w:rsidR="004F1814" w:rsidRPr="00EB005A" w:rsidRDefault="004F1814" w:rsidP="004F1814">
      <w:pPr>
        <w:spacing w:line="360" w:lineRule="auto"/>
        <w:ind w:left="2160"/>
        <w:rPr>
          <w:rFonts w:ascii="Arial Nova" w:hAnsi="Arial Nova"/>
          <w:b/>
          <w:bCs/>
        </w:rPr>
      </w:pPr>
    </w:p>
    <w:p w14:paraId="55B2083F" w14:textId="256037AB" w:rsidR="004F1814" w:rsidRPr="00EB005A" w:rsidRDefault="004F1814" w:rsidP="004F1814">
      <w:pPr>
        <w:pStyle w:val="2"/>
        <w:spacing w:line="360" w:lineRule="auto"/>
        <w:rPr>
          <w:rFonts w:ascii="Arial Nova" w:hAnsi="Arial Nova"/>
          <w:b/>
          <w:bCs/>
          <w:lang w:val="ru-RU"/>
        </w:rPr>
      </w:pPr>
      <w:proofErr w:type="spellStart"/>
      <w:proofErr w:type="spellEnd"/>
      <w:r w:rsidRPr="00EB005A">
        <w:rPr>
          <w:rFonts w:ascii="Arial Nova" w:hAnsi="Arial Nova"/>
          <w:b/>
          <w:bCs/>
          <w:lang w:val="ru-RU"/>
        </w:rPr>
        <w:t xml:space="preserve">ЛКБэ түсініктемесі/шешімі:</w:t>
      </w:r>
    </w:p>
    <w:p w14:paraId="29F34323" w14:textId="77446466" w:rsidR="004F1814" w:rsidRPr="00EB005A" w:rsidRDefault="004F1814" w:rsidP="004F1814">
      <w:pPr>
        <w:spacing w:line="360" w:lineRule="auto"/>
        <w:rPr>
          <w:rFonts w:ascii="Arial Nova" w:hAnsi="Arial Nova"/>
        </w:rPr>
      </w:pPr>
      <w:proofErr w:type="gramStart"/>
      <w:proofErr w:type="gramEnd"/>
      <w:proofErr w:type="spellStart"/>
      <w:proofErr w:type="spellEnd"/>
      <w:r w:rsidRPr="00EB005A">
        <w:rPr>
          <w:rFonts w:ascii="Arial Nova" w:hAnsi="Arial Nova"/>
        </w:rPr>
        <w:t xml:space="preserve">                                                                               Күні:…………………                                                  ЛКБэ төрағасы</w:t>
      </w:r>
    </w:p>
    <w:p w14:paraId="74635EEB" w14:textId="15CC8F9F" w:rsidR="004F1814" w:rsidRPr="00EB005A" w:rsidRDefault="004F1814" w:rsidP="004F1814">
      <w:pPr>
        <w:spacing w:line="360" w:lineRule="auto"/>
        <w:rPr>
          <w:rFonts w:ascii="Arial Nova" w:hAnsi="Arial Nova"/>
        </w:rPr>
      </w:pPr>
      <w:proofErr w:type="gramStart"/>
      <w:proofErr w:type="gramEnd"/>
      <w:proofErr w:type="spellStart"/>
      <w:proofErr w:type="spellEnd"/>
      <w:r w:rsidRPr="00EB005A">
        <w:rPr>
          <w:rFonts w:ascii="Arial Nova" w:hAnsi="Arial Nova"/>
        </w:rPr>
        <w:t xml:space="preserve">                                                                               Күні:…………………                                                      ЛКБэ хатшысы</w:t>
      </w:r>
    </w:p>
    <w:p w14:paraId="233D48F8" w14:textId="77777777" w:rsidR="00476553" w:rsidRPr="00EB005A" w:rsidRDefault="00476553">
      <w:pPr>
        <w:rPr>
          <w:rFonts w:ascii="Arial Nova" w:hAnsi="Arial Nova"/>
        </w:rPr>
      </w:pPr>
    </w:p>
    <w:sectPr w:rsidR="00476553" w:rsidRPr="00EB00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236C0"/>
    <w:multiLevelType w:val="singleLevel"/>
    <w:tmpl w:val="0C6236C0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Times New Roman" w:hAnsi="Wingdings" w:cs="Times New Roman" w:hint="default"/>
        <w:sz w:val="16"/>
        <w:szCs w:val="16"/>
      </w:rPr>
    </w:lvl>
  </w:abstractNum>
  <w:abstractNum w:abstractNumId="1" w15:restartNumberingAfterBreak="0">
    <w:nsid w:val="122711F3"/>
    <w:multiLevelType w:val="singleLevel"/>
    <w:tmpl w:val="122711F3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Times New Roman" w:hAnsi="Wingdings" w:cs="Times New Roman" w:hint="default"/>
        <w:sz w:val="16"/>
        <w:szCs w:val="16"/>
      </w:rPr>
    </w:lvl>
  </w:abstractNum>
  <w:abstractNum w:abstractNumId="2" w15:restartNumberingAfterBreak="0">
    <w:nsid w:val="2AE43184"/>
    <w:multiLevelType w:val="singleLevel"/>
    <w:tmpl w:val="2AE4318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Times New Roman" w:hAnsi="Wingdings" w:cs="Times New Roman" w:hint="default"/>
        <w:sz w:val="16"/>
        <w:szCs w:val="16"/>
      </w:rPr>
    </w:lvl>
  </w:abstractNum>
  <w:abstractNum w:abstractNumId="3" w15:restartNumberingAfterBreak="0">
    <w:nsid w:val="52E842D6"/>
    <w:multiLevelType w:val="singleLevel"/>
    <w:tmpl w:val="52E842D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Times New Roman" w:hAnsi="Wingdings" w:cs="Times New Roman" w:hint="default"/>
        <w:sz w:val="16"/>
        <w:szCs w:val="16"/>
      </w:rPr>
    </w:lvl>
  </w:abstractNum>
  <w:abstractNum w:abstractNumId="4" w15:restartNumberingAfterBreak="0">
    <w:nsid w:val="53756597"/>
    <w:multiLevelType w:val="singleLevel"/>
    <w:tmpl w:val="5375659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Times New Roman" w:hAnsi="Wingdings" w:cs="Times New Roman" w:hint="default"/>
        <w:sz w:val="16"/>
        <w:szCs w:val="16"/>
      </w:rPr>
    </w:lvl>
  </w:abstractNum>
  <w:abstractNum w:abstractNumId="5" w15:restartNumberingAfterBreak="0">
    <w:nsid w:val="672F3117"/>
    <w:multiLevelType w:val="singleLevel"/>
    <w:tmpl w:val="672F311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Times New Roman" w:hAnsi="Wingdings" w:cs="Times New Roman" w:hint="default"/>
        <w:sz w:val="16"/>
        <w:szCs w:val="16"/>
      </w:rPr>
    </w:lvl>
  </w:abstractNum>
  <w:num w:numId="1" w16cid:durableId="1378974403">
    <w:abstractNumId w:val="5"/>
  </w:num>
  <w:num w:numId="2" w16cid:durableId="401803864">
    <w:abstractNumId w:val="0"/>
  </w:num>
  <w:num w:numId="3" w16cid:durableId="1407648988">
    <w:abstractNumId w:val="1"/>
  </w:num>
  <w:num w:numId="4" w16cid:durableId="1483695358">
    <w:abstractNumId w:val="3"/>
  </w:num>
  <w:num w:numId="5" w16cid:durableId="1211573982">
    <w:abstractNumId w:val="4"/>
  </w:num>
  <w:num w:numId="6" w16cid:durableId="8902705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814"/>
    <w:rsid w:val="000D1286"/>
    <w:rsid w:val="003F2CD3"/>
    <w:rsid w:val="00476553"/>
    <w:rsid w:val="004F1814"/>
    <w:rsid w:val="0057739E"/>
    <w:rsid w:val="005B531D"/>
    <w:rsid w:val="0072043C"/>
    <w:rsid w:val="0077722C"/>
    <w:rsid w:val="008C6156"/>
    <w:rsid w:val="00CF4B02"/>
    <w:rsid w:val="00EB005A"/>
    <w:rsid w:val="00EE06D2"/>
    <w:rsid w:val="00F47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9BFB6"/>
  <w15:docId w15:val="{2CEA5177-4E4B-48DD-834F-8B86DFEA5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18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qFormat/>
    <w:rsid w:val="004F1814"/>
    <w:pPr>
      <w:spacing w:after="120" w:line="480" w:lineRule="auto"/>
    </w:pPr>
    <w:rPr>
      <w:rFonts w:cs="Angsana New"/>
      <w:lang w:val="en-US" w:eastAsia="en-US" w:bidi="th-TH"/>
    </w:rPr>
  </w:style>
  <w:style w:type="character" w:customStyle="1" w:styleId="20">
    <w:name w:val="Основной текст 2 Знак"/>
    <w:basedOn w:val="a0"/>
    <w:link w:val="2"/>
    <w:qFormat/>
    <w:rsid w:val="004F1814"/>
    <w:rPr>
      <w:rFonts w:ascii="Times New Roman" w:eastAsia="Times New Roman" w:hAnsi="Times New Roman" w:cs="Angsana New"/>
      <w:sz w:val="24"/>
      <w:szCs w:val="24"/>
      <w:lang w:val="en-US" w:bidi="th-TH"/>
    </w:rPr>
  </w:style>
  <w:style w:type="paragraph" w:styleId="3">
    <w:name w:val="Body Text 3"/>
    <w:basedOn w:val="a"/>
    <w:link w:val="30"/>
    <w:unhideWhenUsed/>
    <w:qFormat/>
    <w:rsid w:val="004F1814"/>
    <w:pPr>
      <w:spacing w:after="120"/>
    </w:pPr>
    <w:rPr>
      <w:rFonts w:cs="Angsana New"/>
      <w:sz w:val="16"/>
      <w:szCs w:val="16"/>
      <w:lang w:val="en-US" w:eastAsia="en-US" w:bidi="th-TH"/>
    </w:rPr>
  </w:style>
  <w:style w:type="character" w:customStyle="1" w:styleId="30">
    <w:name w:val="Основной текст 3 Знак"/>
    <w:basedOn w:val="a0"/>
    <w:link w:val="3"/>
    <w:qFormat/>
    <w:rsid w:val="004F1814"/>
    <w:rPr>
      <w:rFonts w:ascii="Times New Roman" w:eastAsia="Times New Roman" w:hAnsi="Times New Roman" w:cs="Angsana New"/>
      <w:sz w:val="16"/>
      <w:szCs w:val="16"/>
      <w:lang w:val="en-US" w:bidi="th-TH"/>
    </w:rPr>
  </w:style>
  <w:style w:type="paragraph" w:styleId="a3">
    <w:name w:val="footer"/>
    <w:basedOn w:val="a"/>
    <w:link w:val="a4"/>
    <w:unhideWhenUsed/>
    <w:qFormat/>
    <w:rsid w:val="004F181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qFormat/>
    <w:rsid w:val="004F18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vel1">
    <w:name w:val="Level 1"/>
    <w:qFormat/>
    <w:rsid w:val="004F1814"/>
    <w:pPr>
      <w:widowControl w:val="0"/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Қуаныш Жұлдыз</dc:creator>
  <cp:lastModifiedBy>Маргарита Граф</cp:lastModifiedBy>
  <cp:revision>4</cp:revision>
  <dcterms:created xsi:type="dcterms:W3CDTF">2024-01-29T06:04:00Z</dcterms:created>
  <dcterms:modified xsi:type="dcterms:W3CDTF">2024-01-30T06:52:00Z</dcterms:modified>
</cp:coreProperties>
</file>