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09A34" w14:textId="77777777" w:rsidR="00EA36FC" w:rsidRPr="00EA36FC" w:rsidRDefault="00EA36FC" w:rsidP="00EA36FC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347889C5" w14:textId="77777777" w:rsidR="00EA36FC" w:rsidRPr="00EA36FC" w:rsidRDefault="00EA36FC" w:rsidP="00EA36FC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EA36FC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Зерттеу хаттамасына түзетуге арналған өтінім нысаны</w:t>
      </w:r>
    </w:p>
    <w:p w14:paraId="0F4A0BFB" w14:textId="77777777" w:rsidR="00EA36FC" w:rsidRPr="00EA36FC" w:rsidRDefault="00EA36FC" w:rsidP="00EA36FC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0"/>
        <w:gridCol w:w="2695"/>
      </w:tblGrid>
      <w:tr w:rsidR="00EA36FC" w:rsidRPr="00EA36FC" w14:paraId="00AF9D51" w14:textId="77777777" w:rsidTr="0088712B">
        <w:tc>
          <w:tcPr>
            <w:tcW w:w="7118" w:type="dxa"/>
          </w:tcPr>
          <w:p w14:paraId="26BA659D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Хаттама нөмірі: ꙱꙱꙱/꙱꙱-꙱꙱</w:t>
            </w:r>
          </w:p>
          <w:p w14:paraId="57D9122C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63" w:type="dxa"/>
          </w:tcPr>
          <w:p w14:paraId="3D9B0F88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Берілген күні:___________________________________________________________</w:t>
            </w:r>
          </w:p>
        </w:tc>
      </w:tr>
      <w:tr w:rsidR="00EA36FC" w:rsidRPr="00EA36FC" w14:paraId="424B189F" w14:textId="77777777" w:rsidTr="0088712B">
        <w:tc>
          <w:tcPr>
            <w:tcW w:w="9981" w:type="dxa"/>
            <w:gridSpan w:val="2"/>
          </w:tcPr>
          <w:p w14:paraId="6C32D5C9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Атауы</w:t>
            </w:r>
          </w:p>
          <w:p w14:paraId="7540640C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7A7292CF" w14:textId="77777777" w:rsidTr="0088712B">
        <w:tc>
          <w:tcPr>
            <w:tcW w:w="9981" w:type="dxa"/>
            <w:gridSpan w:val="2"/>
          </w:tcPr>
          <w:p w14:paraId="55FC53C4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Зерттеушінің Т.А.Ә.:</w:t>
            </w:r>
          </w:p>
          <w:p w14:paraId="4C267565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144A434F" w14:textId="77777777" w:rsidTr="0088712B">
        <w:tc>
          <w:tcPr>
            <w:tcW w:w="7118" w:type="dxa"/>
          </w:tcPr>
          <w:p w14:paraId="1876F75A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 орталығы:</w:t>
            </w:r>
          </w:p>
          <w:p w14:paraId="26FBFDC1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C42A896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Телефон: __________________________________</w:t>
            </w:r>
          </w:p>
        </w:tc>
      </w:tr>
      <w:tr w:rsidR="00EA36FC" w:rsidRPr="00EA36FC" w14:paraId="2376F3B6" w14:textId="77777777" w:rsidTr="0088712B">
        <w:tc>
          <w:tcPr>
            <w:tcW w:w="7118" w:type="dxa"/>
          </w:tcPr>
          <w:p w14:paraId="0004E5C0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Мақұлдау күні:</w:t>
            </w:r>
          </w:p>
          <w:p w14:paraId="56EEA521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63" w:type="dxa"/>
          </w:tcPr>
          <w:p w14:paraId="1C41CD8A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Түзету нөмірі:</w:t>
            </w:r>
          </w:p>
        </w:tc>
      </w:tr>
      <w:tr w:rsidR="00EA36FC" w:rsidRPr="00EA36FC" w14:paraId="544B60AB" w14:textId="77777777" w:rsidTr="0088712B">
        <w:tc>
          <w:tcPr>
            <w:tcW w:w="9981" w:type="dxa"/>
            <w:gridSpan w:val="2"/>
          </w:tcPr>
          <w:p w14:paraId="25705906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Түзетудің негіздемесі:</w:t>
            </w:r>
          </w:p>
          <w:p w14:paraId="6213EEBB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1BA5493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7BE59F27" w14:textId="77777777" w:rsidTr="0088712B">
        <w:tc>
          <w:tcPr>
            <w:tcW w:w="9981" w:type="dxa"/>
            <w:gridSpan w:val="2"/>
          </w:tcPr>
          <w:p w14:paraId="6AC87515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Түзету бойынша талап етілетін сараптама түрі:</w:t>
            </w:r>
          </w:p>
          <w:p w14:paraId="2740953A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꙱ жеделдетілген (шағын өзгерістер)</w:t>
            </w:r>
          </w:p>
          <w:p w14:paraId="73A98971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꙱ толық сараптама (неғұрлым елеулі өзгерістер немесе зерттеуге қатысушылар үшін қауіпті едәуір арттыратын өзгерістер)</w:t>
            </w:r>
          </w:p>
          <w:p w14:paraId="4A0A96CE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3484643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Қолы: _________________________________________ (зерттеушінің Т.А.Ә.)</w:t>
            </w:r>
          </w:p>
          <w:p w14:paraId="56BC419E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proofErr w:type="gramStart"/>
            <w:proofErr w:type="gramEnd"/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                 Күні: «__»___________ __________ж.</w:t>
            </w:r>
          </w:p>
          <w:p w14:paraId="0F2E3CF8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243E96B7" w14:textId="77777777" w:rsidTr="0088712B">
        <w:tc>
          <w:tcPr>
            <w:tcW w:w="9981" w:type="dxa"/>
            <w:gridSpan w:val="2"/>
          </w:tcPr>
          <w:p w14:paraId="331789B0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proofErr w:type="gramStart"/>
            <w:proofErr w:type="gramEnd"/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Түсініктемелер: ꙱ Жеделдетілген сараптама ꙱ Толық сараптама</w:t>
            </w:r>
          </w:p>
          <w:p w14:paraId="2909FBC8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7F0CEF22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  <w:t xml:space="preserve">Мақұлданды:</w:t>
            </w:r>
          </w:p>
          <w:p w14:paraId="2E3EF67F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40832574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Күні________________________________</w:t>
            </w:r>
          </w:p>
          <w:p w14:paraId="02409947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proofErr w:type="spellStart"/>
            <w:proofErr w:type="spellEnd"/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ЛКБэ төрағасы</w:t>
            </w:r>
          </w:p>
          <w:p w14:paraId="0344ECDF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063FE3B6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  <w:t xml:space="preserve">Толтырылды:</w:t>
            </w:r>
          </w:p>
          <w:p w14:paraId="5C0F662C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55CF8CE0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Күні________________________________</w:t>
            </w:r>
          </w:p>
          <w:p w14:paraId="165C46C4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proofErr w:type="spellStart"/>
            <w:proofErr w:type="spellEnd"/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ЛКБэ хатшысы</w:t>
            </w:r>
          </w:p>
          <w:p w14:paraId="6D139B6D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1028B689" w14:textId="77777777" w:rsidR="00D27F9A" w:rsidRDefault="00D27F9A">
      <w:pPr>
        <w:rPr>
          <w:rFonts w:ascii="Arial Nova" w:hAnsi="Arial Nova"/>
        </w:rPr>
      </w:pPr>
    </w:p>
    <w:p w14:paraId="2C82FB8B" w14:textId="37F8CA9B" w:rsidR="00EA36FC" w:rsidRPr="00EA36FC" w:rsidRDefault="00EA36FC" w:rsidP="00EA36FC">
      <w:pPr>
        <w:jc w:val="right"/>
        <w:rPr>
          <w:rFonts w:ascii="Arial Nova" w:hAnsi="Arial Nova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Хаттама нөмірі: ꙱꙱꙱/꙱꙱-꙱꙱</w:t>
      </w:r>
    </w:p>
    <w:sectPr w:rsidR="00EA36FC" w:rsidRPr="00EA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FC"/>
    <w:rsid w:val="00096C47"/>
    <w:rsid w:val="0010011B"/>
    <w:rsid w:val="00490585"/>
    <w:rsid w:val="00653A0C"/>
    <w:rsid w:val="00765038"/>
    <w:rsid w:val="007F02AA"/>
    <w:rsid w:val="00B6341B"/>
    <w:rsid w:val="00BC1C7E"/>
    <w:rsid w:val="00D27F9A"/>
    <w:rsid w:val="00D31F7C"/>
    <w:rsid w:val="00EA36FC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47A2"/>
  <w15:chartTrackingRefBased/>
  <w15:docId w15:val="{D35A835E-F8B9-42D2-89CE-BE7434B0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6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val="ru-RU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6FC"/>
    <w:pPr>
      <w:spacing w:after="0" w:line="240" w:lineRule="auto"/>
    </w:pPr>
    <w:rPr>
      <w:kern w:val="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1</cp:revision>
  <dcterms:created xsi:type="dcterms:W3CDTF">2024-01-29T05:07:00Z</dcterms:created>
  <dcterms:modified xsi:type="dcterms:W3CDTF">2024-01-29T05:09:00Z</dcterms:modified>
</cp:coreProperties>
</file>